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7A3900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変更届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</w:t>
      </w:r>
      <w:r w:rsidR="001D6473">
        <w:rPr>
          <w:rFonts w:asciiTheme="minorEastAsia" w:eastAsiaTheme="minorEastAsia" w:hAnsiTheme="minorEastAsia" w:hint="eastAsia"/>
        </w:rPr>
        <w:t>下記のとおり、変更を</w:t>
      </w:r>
      <w:r w:rsidR="007A3900">
        <w:rPr>
          <w:rFonts w:asciiTheme="minorEastAsia" w:eastAsiaTheme="minorEastAsia" w:hAnsiTheme="minorEastAsia" w:hint="eastAsia"/>
        </w:rPr>
        <w:t>届け</w:t>
      </w:r>
      <w:r w:rsidR="001D6473">
        <w:rPr>
          <w:rFonts w:asciiTheme="minorEastAsia" w:eastAsiaTheme="minorEastAsia" w:hAnsiTheme="minorEastAsia" w:hint="eastAsia"/>
        </w:rPr>
        <w:t>出</w:t>
      </w:r>
      <w:bookmarkStart w:id="0" w:name="_GoBack"/>
      <w:bookmarkEnd w:id="0"/>
      <w:r w:rsidRPr="005E74AD">
        <w:rPr>
          <w:rFonts w:asciiTheme="minorEastAsia" w:eastAsiaTheme="minorEastAsia" w:hAnsiTheme="minorEastAsia"/>
        </w:rPr>
        <w:t>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</w:t>
      </w:r>
      <w:r w:rsidR="005E74AD" w:rsidRPr="005E74AD">
        <w:rPr>
          <w:rFonts w:asciiTheme="minorEastAsia" w:eastAsiaTheme="minorEastAsia" w:hAnsiTheme="minorEastAsia"/>
        </w:rPr>
        <w:t xml:space="preserve">年月日　　　(平成　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年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日</w:t>
      </w:r>
      <w:r w:rsidR="005E74AD" w:rsidRPr="005E74AD">
        <w:rPr>
          <w:rFonts w:asciiTheme="minorEastAsia" w:eastAsiaTheme="minorEastAsia" w:hAnsiTheme="minorEastAsia" w:hint="eastAsia"/>
        </w:rPr>
        <w:t>)</w:t>
      </w:r>
    </w:p>
    <w:p w:rsidR="005E74AD" w:rsidRDefault="005E74AD">
      <w:pPr>
        <w:rPr>
          <w:rFonts w:asciiTheme="minorEastAsia" w:eastAsiaTheme="minorEastAsia" w:hAnsiTheme="minorEastAsia"/>
        </w:rPr>
      </w:pPr>
    </w:p>
    <w:p w:rsidR="007A3900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1. 施設に関する事項</w:t>
      </w:r>
    </w:p>
    <w:p w:rsidR="007A3900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(1) 施設名称の変更</w:t>
      </w:r>
    </w:p>
    <w:p w:rsidR="007A3900" w:rsidRPr="005E74AD" w:rsidRDefault="007A39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(2) 施設住所の変更</w:t>
      </w: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275"/>
        <w:gridCol w:w="1205"/>
        <w:gridCol w:w="1205"/>
        <w:gridCol w:w="1276"/>
        <w:gridCol w:w="2442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入会申込者氏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gridSpan w:val="5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DC62C7" w:rsidTr="00345FC4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医療機関番号</w:t>
            </w: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又は事業所番号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県コード</w:t>
            </w:r>
          </w:p>
        </w:tc>
        <w:tc>
          <w:tcPr>
            <w:tcW w:w="1205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</w:t>
            </w:r>
          </w:p>
        </w:tc>
        <w:tc>
          <w:tcPr>
            <w:tcW w:w="1205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  <w:lang w:eastAsia="zh-TW"/>
              </w:rPr>
            </w:pPr>
            <w:r w:rsidRPr="00DC62C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718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</w:t>
            </w:r>
          </w:p>
        </w:tc>
      </w:tr>
      <w:tr w:rsidR="00DC62C7" w:rsidTr="00DC62C7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施設連絡先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  <w:tc>
          <w:tcPr>
            <w:tcW w:w="1276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FAX番号</w:t>
            </w:r>
          </w:p>
        </w:tc>
        <w:tc>
          <w:tcPr>
            <w:tcW w:w="2442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( 緊急</w:t>
            </w:r>
            <w:r w:rsidRPr="005E74AD">
              <w:rPr>
                <w:rFonts w:asciiTheme="minorEastAsia" w:eastAsiaTheme="minorEastAsia" w:hAnsiTheme="minorEastAsia"/>
              </w:rPr>
              <w:t>連絡先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6128" w:type="dxa"/>
            <w:gridSpan w:val="4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E777F" w:rsidRPr="005E74AD" w:rsidRDefault="00E16138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1)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事務局からのご連絡、発送物は原則として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施設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E777F" w:rsidRPr="005E74AD">
        <w:rPr>
          <w:rFonts w:asciiTheme="minorEastAsia" w:eastAsiaTheme="minorEastAsia" w:hAnsiTheme="minorEastAsia"/>
          <w:sz w:val="20"/>
          <w:szCs w:val="20"/>
        </w:rPr>
        <w:t>送付させて頂きます。</w:t>
      </w:r>
    </w:p>
    <w:p w:rsidR="005E74AD" w:rsidRDefault="00E16138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2)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4E84">
        <w:rPr>
          <w:rFonts w:asciiTheme="minorEastAsia" w:eastAsiaTheme="minorEastAsia" w:hAnsiTheme="minorEastAsia"/>
          <w:sz w:val="20"/>
          <w:szCs w:val="20"/>
        </w:rPr>
        <w:t>事務局で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変更届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受理後、会則に基づき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協議会役員会</w:t>
      </w:r>
      <w:r w:rsidR="00B54E84">
        <w:rPr>
          <w:rFonts w:asciiTheme="minorEastAsia" w:eastAsiaTheme="minorEastAsia" w:hAnsiTheme="minorEastAsia"/>
          <w:sz w:val="20"/>
          <w:szCs w:val="20"/>
        </w:rPr>
        <w:t>に諮り、承認された時点で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</w:t>
      </w:r>
      <w:r w:rsidR="00050B00" w:rsidRPr="005E74AD">
        <w:rPr>
          <w:rFonts w:asciiTheme="minorEastAsia" w:eastAsiaTheme="minorEastAsia" w:hAnsiTheme="minorEastAsia"/>
          <w:sz w:val="20"/>
          <w:szCs w:val="20"/>
        </w:rPr>
        <w:t>年月日に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遡って</w:t>
      </w:r>
    </w:p>
    <w:p w:rsidR="00050B00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B54E84">
        <w:rPr>
          <w:rFonts w:asciiTheme="minorEastAsia" w:eastAsiaTheme="minorEastAsia" w:hAnsiTheme="minorEastAsia"/>
          <w:sz w:val="20"/>
          <w:szCs w:val="20"/>
        </w:rPr>
        <w:t>正式</w:t>
      </w:r>
      <w:r w:rsidR="00B54E84">
        <w:rPr>
          <w:rFonts w:asciiTheme="minorEastAsia" w:eastAsiaTheme="minorEastAsia" w:hAnsiTheme="minorEastAsia" w:hint="eastAsia"/>
          <w:sz w:val="20"/>
          <w:szCs w:val="20"/>
        </w:rPr>
        <w:t>変更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とさせて頂きます。</w:t>
      </w:r>
    </w:p>
    <w:p w:rsidR="005E74AD" w:rsidRDefault="00E1613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3)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>記入いただく連絡先等については、協議会に係わる事項の連絡の際に使用し、協議会以外の目的</w:t>
      </w:r>
    </w:p>
    <w:p w:rsidR="00B81E59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では使用しません。</w:t>
      </w: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9D82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0001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大阪市西淀川区佃2丁目2番45号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B54E84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sectPr w:rsidR="008175CD" w:rsidSect="00B54E84">
      <w:headerReference w:type="default" r:id="rId8"/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2B" w:rsidRDefault="00881D2B">
      <w:r>
        <w:separator/>
      </w:r>
    </w:p>
  </w:endnote>
  <w:endnote w:type="continuationSeparator" w:id="0">
    <w:p w:rsidR="00881D2B" w:rsidRDefault="008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2B" w:rsidRDefault="00881D2B">
      <w:r>
        <w:separator/>
      </w:r>
    </w:p>
  </w:footnote>
  <w:footnote w:type="continuationSeparator" w:id="0">
    <w:p w:rsidR="00881D2B" w:rsidRDefault="0088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0F2192"/>
    <w:rsid w:val="00140784"/>
    <w:rsid w:val="001553E4"/>
    <w:rsid w:val="001B6FA9"/>
    <w:rsid w:val="001D6473"/>
    <w:rsid w:val="002B3106"/>
    <w:rsid w:val="002E0710"/>
    <w:rsid w:val="0031446D"/>
    <w:rsid w:val="004729D5"/>
    <w:rsid w:val="00480296"/>
    <w:rsid w:val="00591133"/>
    <w:rsid w:val="005E74AD"/>
    <w:rsid w:val="005F22C7"/>
    <w:rsid w:val="006971C2"/>
    <w:rsid w:val="006C5BB8"/>
    <w:rsid w:val="0070208D"/>
    <w:rsid w:val="00722AFE"/>
    <w:rsid w:val="007A3900"/>
    <w:rsid w:val="007E7CF8"/>
    <w:rsid w:val="008030CD"/>
    <w:rsid w:val="008068DB"/>
    <w:rsid w:val="0081563E"/>
    <w:rsid w:val="008175CD"/>
    <w:rsid w:val="00852EAA"/>
    <w:rsid w:val="00881D2B"/>
    <w:rsid w:val="008832E9"/>
    <w:rsid w:val="00931965"/>
    <w:rsid w:val="00976B84"/>
    <w:rsid w:val="009E3446"/>
    <w:rsid w:val="00A11A8A"/>
    <w:rsid w:val="00AE777F"/>
    <w:rsid w:val="00B512EB"/>
    <w:rsid w:val="00B54E84"/>
    <w:rsid w:val="00B81E59"/>
    <w:rsid w:val="00BD596F"/>
    <w:rsid w:val="00CC199B"/>
    <w:rsid w:val="00CD4550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chiiki</cp:lastModifiedBy>
  <cp:revision>4</cp:revision>
  <cp:lastPrinted>2015-05-22T07:04:00Z</cp:lastPrinted>
  <dcterms:created xsi:type="dcterms:W3CDTF">2015-07-28T07:29:00Z</dcterms:created>
  <dcterms:modified xsi:type="dcterms:W3CDTF">2015-09-03T06:50:00Z</dcterms:modified>
</cp:coreProperties>
</file>