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CD" w:rsidRPr="005E74AD" w:rsidRDefault="00084DCD" w:rsidP="00084DCD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5E74AD">
        <w:rPr>
          <w:rFonts w:asciiTheme="minorEastAsia" w:eastAsiaTheme="minorEastAsia" w:hAnsiTheme="minorEastAsia"/>
          <w:sz w:val="24"/>
        </w:rPr>
        <w:t>一般社団法人 西淀川区医師会</w:t>
      </w:r>
    </w:p>
    <w:p w:rsidR="00E4777A" w:rsidRPr="00931965" w:rsidRDefault="00084DCD" w:rsidP="00084D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084DCD" w:rsidRPr="00931965" w:rsidRDefault="00084DCD" w:rsidP="00084D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入会申込書</w:t>
      </w: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に～よん医療ネット</w:t>
      </w:r>
      <w:r w:rsidR="00E4777A" w:rsidRPr="005E74AD">
        <w:rPr>
          <w:rFonts w:asciiTheme="minorEastAsia" w:eastAsiaTheme="minorEastAsia" w:hAnsiTheme="minorEastAsia"/>
        </w:rPr>
        <w:t>協議会</w:t>
      </w:r>
    </w:p>
    <w:p w:rsidR="00E4777A" w:rsidRPr="005E74AD" w:rsidRDefault="00E16138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事務局　行</w:t>
      </w:r>
    </w:p>
    <w:p w:rsidR="00E4777A" w:rsidRPr="005E74AD" w:rsidRDefault="00E4777A">
      <w:pPr>
        <w:rPr>
          <w:rFonts w:asciiTheme="minorEastAsia" w:eastAsiaTheme="minorEastAsia" w:hAnsiTheme="minorEastAsia"/>
        </w:rPr>
      </w:pP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 xml:space="preserve">　このたび、貴会の趣旨に賛同し、加入いたしたく、以下の通り、申し込みいたします</w:t>
      </w:r>
      <w:r w:rsidR="00E4777A" w:rsidRPr="005E74AD">
        <w:rPr>
          <w:rFonts w:asciiTheme="minorEastAsia" w:eastAsiaTheme="minorEastAsia" w:hAnsiTheme="minorEastAsia"/>
        </w:rPr>
        <w:t>。</w:t>
      </w:r>
    </w:p>
    <w:p w:rsidR="00E4777A" w:rsidRDefault="00E4777A">
      <w:pPr>
        <w:rPr>
          <w:rFonts w:asciiTheme="minorEastAsia" w:eastAsiaTheme="minorEastAsia" w:hAnsiTheme="minorEastAsia"/>
        </w:rPr>
      </w:pPr>
    </w:p>
    <w:p w:rsidR="005E74AD" w:rsidRDefault="005E74A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 xml:space="preserve">申込年月日　　　(平成　　</w:t>
      </w:r>
      <w:r w:rsidRPr="005E74AD">
        <w:rPr>
          <w:rFonts w:asciiTheme="minorEastAsia" w:eastAsiaTheme="minorEastAsia" w:hAnsiTheme="minorEastAsia" w:hint="eastAsia"/>
        </w:rPr>
        <w:t xml:space="preserve">　</w:t>
      </w:r>
      <w:r w:rsidRPr="005E74AD">
        <w:rPr>
          <w:rFonts w:asciiTheme="minorEastAsia" w:eastAsiaTheme="minorEastAsia" w:hAnsiTheme="minorEastAsia"/>
        </w:rPr>
        <w:t xml:space="preserve">年　</w:t>
      </w:r>
      <w:r w:rsidRPr="005E74AD">
        <w:rPr>
          <w:rFonts w:asciiTheme="minorEastAsia" w:eastAsiaTheme="minorEastAsia" w:hAnsiTheme="minorEastAsia" w:hint="eastAsia"/>
        </w:rPr>
        <w:t xml:space="preserve">　</w:t>
      </w:r>
      <w:r w:rsidRPr="005E74AD">
        <w:rPr>
          <w:rFonts w:asciiTheme="minorEastAsia" w:eastAsiaTheme="minorEastAsia" w:hAnsiTheme="minorEastAsia"/>
        </w:rPr>
        <w:t xml:space="preserve">　月　</w:t>
      </w:r>
      <w:r w:rsidRPr="005E74AD">
        <w:rPr>
          <w:rFonts w:asciiTheme="minorEastAsia" w:eastAsiaTheme="minorEastAsia" w:hAnsiTheme="minorEastAsia" w:hint="eastAsia"/>
        </w:rPr>
        <w:t xml:space="preserve">　</w:t>
      </w:r>
      <w:r w:rsidRPr="005E74AD">
        <w:rPr>
          <w:rFonts w:asciiTheme="minorEastAsia" w:eastAsiaTheme="minorEastAsia" w:hAnsiTheme="minorEastAsia"/>
        </w:rPr>
        <w:t xml:space="preserve">　日</w:t>
      </w:r>
      <w:r w:rsidRPr="005E74AD">
        <w:rPr>
          <w:rFonts w:asciiTheme="minorEastAsia" w:eastAsiaTheme="minorEastAsia" w:hAnsiTheme="minorEastAsia" w:hint="eastAsia"/>
        </w:rPr>
        <w:t>)</w:t>
      </w:r>
    </w:p>
    <w:p w:rsidR="005E74AD" w:rsidRPr="005E74AD" w:rsidRDefault="005E74AD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275"/>
        <w:gridCol w:w="1205"/>
        <w:gridCol w:w="1205"/>
        <w:gridCol w:w="1276"/>
        <w:gridCol w:w="2442"/>
      </w:tblGrid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入会申込者氏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gridSpan w:val="5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P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印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gridSpan w:val="5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施設住所</w:t>
            </w:r>
          </w:p>
        </w:tc>
        <w:tc>
          <w:tcPr>
            <w:tcW w:w="7403" w:type="dxa"/>
            <w:gridSpan w:val="5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DC62C7" w:rsidTr="00345FC4">
        <w:trPr>
          <w:trHeight w:val="800"/>
        </w:trPr>
        <w:tc>
          <w:tcPr>
            <w:tcW w:w="1884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医療機関番号</w:t>
            </w:r>
          </w:p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又は事業所番号</w:t>
            </w:r>
          </w:p>
        </w:tc>
        <w:tc>
          <w:tcPr>
            <w:tcW w:w="1275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県コード</w:t>
            </w:r>
          </w:p>
        </w:tc>
        <w:tc>
          <w:tcPr>
            <w:tcW w:w="1205" w:type="dxa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</w:t>
            </w:r>
          </w:p>
        </w:tc>
        <w:tc>
          <w:tcPr>
            <w:tcW w:w="1205" w:type="dxa"/>
            <w:vAlign w:val="center"/>
          </w:tcPr>
          <w:p w:rsidR="00DC62C7" w:rsidRPr="00DC62C7" w:rsidRDefault="00DC62C7" w:rsidP="005E74AD">
            <w:pPr>
              <w:rPr>
                <w:rFonts w:asciiTheme="minorEastAsia" w:eastAsia="PMingLiU" w:hAnsiTheme="minorEastAsia"/>
                <w:lang w:eastAsia="zh-TW"/>
              </w:rPr>
            </w:pPr>
            <w:r w:rsidRPr="00DC62C7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718" w:type="dxa"/>
            <w:gridSpan w:val="2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</w:t>
            </w:r>
          </w:p>
        </w:tc>
      </w:tr>
      <w:tr w:rsidR="00DC62C7" w:rsidTr="00DC62C7">
        <w:trPr>
          <w:trHeight w:val="800"/>
        </w:trPr>
        <w:tc>
          <w:tcPr>
            <w:tcW w:w="1884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施設連絡先</w:t>
            </w:r>
          </w:p>
        </w:tc>
        <w:tc>
          <w:tcPr>
            <w:tcW w:w="1275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lang w:eastAsia="zh-TW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P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　　</w:t>
            </w:r>
          </w:p>
        </w:tc>
        <w:tc>
          <w:tcPr>
            <w:tcW w:w="1276" w:type="dxa"/>
            <w:vAlign w:val="center"/>
          </w:tcPr>
          <w:p w:rsidR="00DC62C7" w:rsidRPr="00DC62C7" w:rsidRDefault="00DC62C7" w:rsidP="005E74AD">
            <w:pPr>
              <w:rPr>
                <w:rFonts w:asciiTheme="minorEastAsia" w:eastAsia="PMingLiU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FAX番号</w:t>
            </w:r>
          </w:p>
        </w:tc>
        <w:tc>
          <w:tcPr>
            <w:tcW w:w="2442" w:type="dxa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Pr="00DC62C7" w:rsidRDefault="00DC62C7" w:rsidP="005E74AD">
            <w:pPr>
              <w:rPr>
                <w:rFonts w:asciiTheme="minorEastAsia" w:eastAsia="PMingLiU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128" w:type="dxa"/>
            <w:gridSpan w:val="4"/>
            <w:vAlign w:val="center"/>
          </w:tcPr>
          <w:p w:rsidR="005E74AD" w:rsidRDefault="005E74AD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( 緊急</w:t>
            </w:r>
            <w:r w:rsidRPr="005E74AD">
              <w:rPr>
                <w:rFonts w:asciiTheme="minorEastAsia" w:eastAsiaTheme="minorEastAsia" w:hAnsiTheme="minorEastAsia"/>
              </w:rPr>
              <w:t>連絡先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6128" w:type="dxa"/>
            <w:gridSpan w:val="4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lang w:eastAsia="zh-TW"/>
              </w:rPr>
              <w:t>電話番号</w:t>
            </w:r>
          </w:p>
        </w:tc>
        <w:tc>
          <w:tcPr>
            <w:tcW w:w="6128" w:type="dxa"/>
            <w:gridSpan w:val="4"/>
            <w:vAlign w:val="center"/>
          </w:tcPr>
          <w:p w:rsidR="005E74AD" w:rsidRDefault="005E74AD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</w:p>
        </w:tc>
      </w:tr>
    </w:tbl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AE777F" w:rsidRPr="005E74AD" w:rsidRDefault="00E16138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1)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事務局からのご連絡、発送物は原則として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施設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E777F" w:rsidRPr="005E74AD">
        <w:rPr>
          <w:rFonts w:asciiTheme="minorEastAsia" w:eastAsiaTheme="minorEastAsia" w:hAnsiTheme="minorEastAsia"/>
          <w:sz w:val="20"/>
          <w:szCs w:val="20"/>
        </w:rPr>
        <w:t>送付させて頂きます。</w:t>
      </w:r>
    </w:p>
    <w:p w:rsidR="005E74AD" w:rsidRDefault="00E16138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2)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事務局で申込書受理後、会則に基づき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協議会役員会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に諮り、承認された時点で申込</w:t>
      </w:r>
      <w:r w:rsidR="00050B00" w:rsidRPr="005E74AD">
        <w:rPr>
          <w:rFonts w:asciiTheme="minorEastAsia" w:eastAsiaTheme="minorEastAsia" w:hAnsiTheme="minorEastAsia"/>
          <w:sz w:val="20"/>
          <w:szCs w:val="20"/>
        </w:rPr>
        <w:t>年月日に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遡って</w:t>
      </w:r>
    </w:p>
    <w:p w:rsidR="00050B00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   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正式入会とさせて頂きます。</w:t>
      </w:r>
    </w:p>
    <w:p w:rsidR="005E74AD" w:rsidRDefault="00E16138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3)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E74AD">
        <w:rPr>
          <w:rFonts w:asciiTheme="minorEastAsia" w:eastAsiaTheme="minorEastAsia" w:hAnsiTheme="minorEastAsia"/>
          <w:sz w:val="20"/>
          <w:szCs w:val="20"/>
        </w:rPr>
        <w:t>記入いただく連絡先等については、協議会に係わる事項の連絡の際に使用し、協議会以外の目的</w:t>
      </w:r>
    </w:p>
    <w:p w:rsidR="00B81E59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では使用しません。</w:t>
      </w:r>
    </w:p>
    <w:p w:rsidR="00480296" w:rsidRPr="005E74AD" w:rsidRDefault="006971C2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10D26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.65pt" to="46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PTd&#10;kxjbAAAACAEAAA8AAAAAAAAAAAAAAAAAbAQAAGRycy9kb3ducmV2LnhtbFBLBQYAAAAABAAEAPMA&#10;AAB0BQAAAAA=&#10;"/>
            </w:pict>
          </mc:Fallback>
        </mc:AlternateContent>
      </w:r>
      <w:r w:rsidR="005E74AD">
        <w:rPr>
          <w:rFonts w:asciiTheme="minorEastAsia" w:eastAsiaTheme="minorEastAsia" w:hAnsiTheme="minorEastAsia" w:hint="eastAsia"/>
        </w:rPr>
        <w:t xml:space="preserve"> </w:t>
      </w:r>
    </w:p>
    <w:p w:rsidR="00B81E59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申込先および問い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合わせ先：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〒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555­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00</w:t>
      </w:r>
      <w:r w:rsidR="008476C4">
        <w:rPr>
          <w:rFonts w:asciiTheme="minorEastAsia" w:eastAsiaTheme="minorEastAsia" w:hAnsiTheme="minorEastAsia" w:hint="eastAsia"/>
          <w:sz w:val="20"/>
          <w:szCs w:val="20"/>
        </w:rPr>
        <w:t>34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大阪市西淀川区</w:t>
      </w:r>
      <w:r w:rsidR="00B04D27">
        <w:rPr>
          <w:rFonts w:asciiTheme="minorEastAsia" w:eastAsiaTheme="minorEastAsia" w:hAnsiTheme="minorEastAsia" w:hint="eastAsia"/>
          <w:sz w:val="20"/>
          <w:szCs w:val="20"/>
        </w:rPr>
        <w:t>福町3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丁目2番</w:t>
      </w:r>
      <w:r w:rsidR="00B04D27">
        <w:rPr>
          <w:rFonts w:asciiTheme="minorEastAsia" w:eastAsiaTheme="minorEastAsia" w:hAnsiTheme="minorEastAsia"/>
          <w:sz w:val="20"/>
          <w:szCs w:val="20"/>
        </w:rPr>
        <w:t>39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E16138" w:rsidRPr="005E74AD" w:rsidRDefault="0048029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社会医療法人愛仁会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千船病院　地域医療科内</w:t>
      </w:r>
    </w:p>
    <w:p w:rsidR="00480296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に～よん医療ネット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協議会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事務局　宛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    　　　　　</w:t>
      </w:r>
    </w:p>
    <w:p w:rsidR="008175CD" w:rsidRDefault="00B81E59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TEL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8476C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FAX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3012</w:t>
      </w:r>
    </w:p>
    <w:p w:rsidR="008175CD" w:rsidRDefault="008175CD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8175CD" w:rsidRPr="005E74AD" w:rsidRDefault="008175CD" w:rsidP="008175CD">
      <w:pPr>
        <w:jc w:val="center"/>
        <w:rPr>
          <w:rFonts w:asciiTheme="minorEastAsia" w:eastAsiaTheme="minorEastAsia" w:hAnsiTheme="minorEastAsia"/>
          <w:sz w:val="24"/>
        </w:rPr>
      </w:pPr>
      <w:r w:rsidRPr="005E74AD">
        <w:rPr>
          <w:rFonts w:asciiTheme="minorEastAsia" w:eastAsiaTheme="minorEastAsia" w:hAnsiTheme="minorEastAsia"/>
          <w:sz w:val="24"/>
        </w:rPr>
        <w:lastRenderedPageBreak/>
        <w:t>一般社団法人 西淀川区医師会</w:t>
      </w:r>
    </w:p>
    <w:p w:rsidR="008175CD" w:rsidRPr="00931965" w:rsidRDefault="008175CD" w:rsidP="008175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8175CD" w:rsidRPr="00931965" w:rsidRDefault="008175CD" w:rsidP="008175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ID登録申請書</w:t>
      </w:r>
    </w:p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81E59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　e-mailは任意です。に～よん医療ネットに関するお知らせ（メンテナンス予定など）を配信致します。</w:t>
      </w:r>
    </w:p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8175CD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Pr="005E74A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8175CD" w:rsidRPr="005E74AD" w:rsidSect="005E74AD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AF" w:rsidRDefault="00C914AF">
      <w:r>
        <w:separator/>
      </w:r>
    </w:p>
  </w:endnote>
  <w:endnote w:type="continuationSeparator" w:id="0">
    <w:p w:rsidR="00C914AF" w:rsidRDefault="00C9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AF" w:rsidRDefault="00C914AF">
      <w:r>
        <w:separator/>
      </w:r>
    </w:p>
  </w:footnote>
  <w:footnote w:type="continuationSeparator" w:id="0">
    <w:p w:rsidR="00C914AF" w:rsidRDefault="00C9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8" w:rsidRPr="00591133" w:rsidRDefault="007E7CF8">
    <w:pPr>
      <w:pStyle w:val="a3"/>
      <w:rPr>
        <w:sz w:val="16"/>
        <w:szCs w:val="16"/>
      </w:rPr>
    </w:pPr>
    <w:r>
      <w:rPr>
        <w:rFonts w:hint="eastAsia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17"/>
    <w:multiLevelType w:val="hybridMultilevel"/>
    <w:tmpl w:val="ADBA6A84"/>
    <w:lvl w:ilvl="0" w:tplc="96281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50B00"/>
    <w:rsid w:val="00075230"/>
    <w:rsid w:val="00084DCD"/>
    <w:rsid w:val="00140784"/>
    <w:rsid w:val="001506D6"/>
    <w:rsid w:val="001553E4"/>
    <w:rsid w:val="001B6FA9"/>
    <w:rsid w:val="002B3106"/>
    <w:rsid w:val="002E0710"/>
    <w:rsid w:val="0031446D"/>
    <w:rsid w:val="004729D5"/>
    <w:rsid w:val="00480296"/>
    <w:rsid w:val="00486749"/>
    <w:rsid w:val="005575B4"/>
    <w:rsid w:val="00581B13"/>
    <w:rsid w:val="00591133"/>
    <w:rsid w:val="005E74AD"/>
    <w:rsid w:val="00623B18"/>
    <w:rsid w:val="006971C2"/>
    <w:rsid w:val="006C5BB8"/>
    <w:rsid w:val="006F5515"/>
    <w:rsid w:val="0070208D"/>
    <w:rsid w:val="00722AFE"/>
    <w:rsid w:val="007E7CF8"/>
    <w:rsid w:val="008030CD"/>
    <w:rsid w:val="008068DB"/>
    <w:rsid w:val="0081563E"/>
    <w:rsid w:val="008175CD"/>
    <w:rsid w:val="008476C4"/>
    <w:rsid w:val="00852EAA"/>
    <w:rsid w:val="008832E9"/>
    <w:rsid w:val="00931965"/>
    <w:rsid w:val="00976B84"/>
    <w:rsid w:val="009E3446"/>
    <w:rsid w:val="00A11A8A"/>
    <w:rsid w:val="00AE777F"/>
    <w:rsid w:val="00B04D27"/>
    <w:rsid w:val="00B512EB"/>
    <w:rsid w:val="00B81E59"/>
    <w:rsid w:val="00BD596F"/>
    <w:rsid w:val="00C44226"/>
    <w:rsid w:val="00C914AF"/>
    <w:rsid w:val="00CC199B"/>
    <w:rsid w:val="00CD4550"/>
    <w:rsid w:val="00D65FF8"/>
    <w:rsid w:val="00DC62C7"/>
    <w:rsid w:val="00E139F2"/>
    <w:rsid w:val="00E16138"/>
    <w:rsid w:val="00E3453D"/>
    <w:rsid w:val="00E44865"/>
    <w:rsid w:val="00E4777A"/>
    <w:rsid w:val="00EB499C"/>
    <w:rsid w:val="00EE109B"/>
    <w:rsid w:val="00EF1721"/>
    <w:rsid w:val="00F00F4B"/>
    <w:rsid w:val="00F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【に～よん医療ネット協議会】入会申込書</vt:lpstr>
      <vt:lpstr>情報通信における安心安全推進協議会入会申込書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【に～よん医療ネット協議会】入会申込書</dc:title>
  <dc:creator>に～よん医療ネット協議会</dc:creator>
  <cp:lastModifiedBy>nsyd</cp:lastModifiedBy>
  <cp:revision>2</cp:revision>
  <cp:lastPrinted>2015-05-22T07:04:00Z</cp:lastPrinted>
  <dcterms:created xsi:type="dcterms:W3CDTF">2018-06-28T08:06:00Z</dcterms:created>
  <dcterms:modified xsi:type="dcterms:W3CDTF">2018-06-28T08:06:00Z</dcterms:modified>
</cp:coreProperties>
</file>